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95B9A6" w14:textId="2EC05847" w:rsidR="005E7C1E" w:rsidRPr="005E7C1E" w:rsidRDefault="005E7C1E" w:rsidP="005E7C1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170003D4" w14:textId="643AC1C0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1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Келісімдерге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қатысатын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мемлекеттердің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реттеудің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көздері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: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үкіметаралық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көп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конвенциялар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ООН-мен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құрастырылған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1DDAB9E" w14:textId="24075976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уакыты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Шешілетін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салықтар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транзиттік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тазалық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каботаж.</w:t>
      </w:r>
    </w:p>
    <w:p w14:paraId="100DB155" w14:textId="72908F28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12A94B87" w14:textId="77777777" w:rsidR="005E7C1E" w:rsidRPr="005E7C1E" w:rsidRDefault="005E7C1E" w:rsidP="005E7C1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7858B0B0" w14:textId="3BF5D670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2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процедурасын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жеңілдету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ТР) МДП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арқылы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конвенция. МДП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 пассаж)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талондық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кітапті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FD3D6AF" w14:textId="77777777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03F19F65" w14:textId="16280169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3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Лицензияны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аттестациялау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сипаттамасы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габариттері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экологиялық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3D8C39A" w14:textId="1CDFCB32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Жүргізушілерге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2C721D7" w14:textId="77777777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725526D7" w14:textId="5B1B75CB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4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европалық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жіберу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шарттары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CB916B5" w14:textId="77777777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Таңбалау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тиеп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–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түсіру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D3EFAE7" w14:textId="77777777" w:rsidR="005E7C1E" w:rsidRDefault="005E7C1E" w:rsidP="005E7C1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10A5DCA2" w14:textId="00E0A4F5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5 </w:t>
      </w:r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Тез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Тез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өнімдерді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үлгілері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D4A21B3" w14:textId="77777777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белгіленген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ережелерге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сәйкестігін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өткізу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әдістемесі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DBFF8C8" w14:textId="22D9E05B" w:rsidR="005E7C1E" w:rsidRPr="005E7C1E" w:rsidRDefault="005E7C1E" w:rsidP="005E7C1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68B7C002" w14:textId="3965ADC9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6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тасымадауға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құрылуын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растайтын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билет.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Билеттердің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827E596" w14:textId="77777777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багаж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ұғымдары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Автобус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етілетін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жүгінің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өлшемдірі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7D58A2E" w14:textId="77777777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4F8C7B3E" w14:textId="77777777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47F3E738" w14:textId="0E729EBF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7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Тасымалдаушыға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келтірілген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шекараны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өтуге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керекті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F7F0718" w14:textId="77777777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28C1D8BB" w14:textId="04A22710" w:rsid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lastRenderedPageBreak/>
        <w:t>8</w:t>
      </w:r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Тасымалдаушының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үшінші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адамдардың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алдындағы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босатылу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Жоғалтылған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багаждын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қайтарылу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мерзімдері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E8FE347" w14:textId="373FE1AF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Наразылықтардың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туындаған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жанжалдарды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шешуші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соттық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басқарма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мекемелері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A3DE42E" w14:textId="77777777" w:rsidR="005E7C1E" w:rsidRDefault="005E7C1E" w:rsidP="005E7C1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</w:p>
    <w:p w14:paraId="6846FFF1" w14:textId="2322FD00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9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персоналына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байланысты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Халақаралық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жолдарына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технологиялары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D00AF72" w14:textId="77777777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автобустарының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орналасқан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мәліметтерге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ақаулары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бар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жағдайларда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тасымалды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оперативті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F8B7981" w14:textId="77777777" w:rsidR="005E7C1E" w:rsidRPr="005E7C1E" w:rsidRDefault="005E7C1E" w:rsidP="005E7C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көліктік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тасымалдауларда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қолданылатын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сақтандыру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5E7C1E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804C3E0" w14:textId="77777777" w:rsidR="0078209C" w:rsidRPr="005E7C1E" w:rsidRDefault="0078209C" w:rsidP="005E7C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sectPr w:rsidR="0078209C" w:rsidRPr="005E7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D12745"/>
    <w:multiLevelType w:val="multilevel"/>
    <w:tmpl w:val="661E0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6396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04D"/>
    <w:rsid w:val="00165CBD"/>
    <w:rsid w:val="005E7C1E"/>
    <w:rsid w:val="0078209C"/>
    <w:rsid w:val="008D0EE0"/>
    <w:rsid w:val="00B86072"/>
    <w:rsid w:val="00DB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534CC"/>
  <w15:chartTrackingRefBased/>
  <w15:docId w15:val="{77B0A464-F697-42ED-81CB-C29446BCA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1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1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10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1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10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1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1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1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1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1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B1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B1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B104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B104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B104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B104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B104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B10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B1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B1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1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B1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B1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B104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B104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B104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B10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B104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B10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18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6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786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52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0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6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2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33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15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1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4423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0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59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11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8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161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2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1366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9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03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700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935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276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15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924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64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1028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265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6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09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4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25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8909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1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2114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5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78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9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238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16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6525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4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9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521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0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5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85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9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2438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8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889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96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50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187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579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6171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9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1</dc:creator>
  <cp:keywords/>
  <dc:description/>
  <cp:lastModifiedBy>Пользователь 1</cp:lastModifiedBy>
  <cp:revision>2</cp:revision>
  <dcterms:created xsi:type="dcterms:W3CDTF">2024-11-21T06:31:00Z</dcterms:created>
  <dcterms:modified xsi:type="dcterms:W3CDTF">2024-11-21T06:36:00Z</dcterms:modified>
</cp:coreProperties>
</file>